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263" w:rsidRDefault="00A47263" w:rsidP="00A47263">
      <w:r>
        <w:t xml:space="preserve">                                             </w:t>
      </w:r>
    </w:p>
    <w:p w:rsidR="00A47263" w:rsidRDefault="00A47263" w:rsidP="00A47263">
      <w:r>
        <w:t xml:space="preserve">                                   Kalendar rada 2018./19.</w:t>
      </w:r>
    </w:p>
    <w:p w:rsidR="00A47263" w:rsidRDefault="00A47263" w:rsidP="00A47263"/>
    <w:p w:rsidR="00A47263" w:rsidRDefault="00A47263" w:rsidP="00A47263"/>
    <w:p w:rsidR="00A47263" w:rsidRDefault="00A47263" w:rsidP="00A47263">
      <w:bookmarkStart w:id="0" w:name="_GoBack"/>
      <w:r>
        <w:t>Planirano je 176 RND i 178 RD.</w:t>
      </w:r>
    </w:p>
    <w:bookmarkEnd w:id="0"/>
    <w:p w:rsidR="00A47263" w:rsidRDefault="00A47263" w:rsidP="00A47263">
      <w:r>
        <w:t xml:space="preserve">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1357"/>
        <w:gridCol w:w="1462"/>
        <w:gridCol w:w="1463"/>
        <w:gridCol w:w="3088"/>
      </w:tblGrid>
      <w:tr w:rsidR="00A47263" w:rsidTr="00A47263">
        <w:trPr>
          <w:cantSplit/>
          <w:trHeight w:val="319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47263" w:rsidRDefault="00A47263">
            <w:pPr>
              <w:jc w:val="center"/>
              <w:rPr>
                <w:b/>
              </w:rPr>
            </w:pPr>
            <w:r>
              <w:rPr>
                <w:b/>
              </w:rPr>
              <w:t>OBRAZOVNO RAZDOBLJE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47263" w:rsidRDefault="00A47263">
            <w:pPr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47263" w:rsidRDefault="00A47263">
            <w:pPr>
              <w:jc w:val="center"/>
              <w:rPr>
                <w:b/>
              </w:rPr>
            </w:pPr>
            <w:r>
              <w:rPr>
                <w:b/>
              </w:rPr>
              <w:t>BROJ DANA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47263" w:rsidRDefault="00A47263">
            <w:pPr>
              <w:jc w:val="center"/>
              <w:rPr>
                <w:b/>
              </w:rPr>
            </w:pPr>
            <w:r>
              <w:rPr>
                <w:b/>
              </w:rPr>
              <w:t>NAPOMENA</w:t>
            </w:r>
          </w:p>
        </w:tc>
      </w:tr>
      <w:tr w:rsidR="00A47263" w:rsidTr="00A47263">
        <w:trPr>
          <w:cantSplit/>
          <w:trHeight w:val="271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63" w:rsidRDefault="00A47263">
            <w:pPr>
              <w:rPr>
                <w:b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63" w:rsidRDefault="00A47263">
            <w:pPr>
              <w:rPr>
                <w:b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47263" w:rsidRDefault="00A47263">
            <w:pPr>
              <w:jc w:val="center"/>
              <w:rPr>
                <w:b/>
              </w:rPr>
            </w:pPr>
            <w:r>
              <w:rPr>
                <w:b/>
              </w:rPr>
              <w:t>RADNIH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47263" w:rsidRDefault="00A47263">
            <w:pPr>
              <w:jc w:val="center"/>
              <w:rPr>
                <w:b/>
              </w:rPr>
            </w:pPr>
            <w:r>
              <w:rPr>
                <w:b/>
              </w:rPr>
              <w:t>RADNO</w:t>
            </w:r>
          </w:p>
          <w:p w:rsidR="00A47263" w:rsidRDefault="00A47263">
            <w:pPr>
              <w:jc w:val="center"/>
              <w:rPr>
                <w:b/>
              </w:rPr>
            </w:pPr>
            <w:r>
              <w:rPr>
                <w:b/>
              </w:rPr>
              <w:t>NASTA-</w:t>
            </w:r>
          </w:p>
          <w:p w:rsidR="00A47263" w:rsidRDefault="00A47263">
            <w:pPr>
              <w:jc w:val="center"/>
              <w:rPr>
                <w:b/>
              </w:rPr>
            </w:pPr>
            <w:r>
              <w:rPr>
                <w:b/>
              </w:rPr>
              <w:t>VNIH</w:t>
            </w: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63" w:rsidRDefault="00A47263">
            <w:pPr>
              <w:rPr>
                <w:b/>
              </w:rPr>
            </w:pPr>
          </w:p>
        </w:tc>
      </w:tr>
      <w:tr w:rsidR="00A47263" w:rsidTr="00A47263">
        <w:trPr>
          <w:cantSplit/>
          <w:trHeight w:val="284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63" w:rsidRDefault="00A47263">
            <w:pPr>
              <w:jc w:val="center"/>
            </w:pPr>
          </w:p>
          <w:p w:rsidR="00A47263" w:rsidRDefault="00A47263">
            <w:pPr>
              <w:jc w:val="center"/>
            </w:pPr>
            <w:r>
              <w:t>Prvo polugodište-</w:t>
            </w:r>
          </w:p>
          <w:p w:rsidR="00A47263" w:rsidRDefault="00A47263" w:rsidP="00A47263">
            <w:pPr>
              <w:jc w:val="center"/>
            </w:pPr>
            <w:r>
              <w:t>3.9.2018.-21.12.2018.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63" w:rsidRDefault="00A47263">
            <w:pPr>
              <w:jc w:val="center"/>
            </w:pPr>
            <w:r>
              <w:t>9.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63" w:rsidRDefault="00A47263">
            <w:pPr>
              <w:jc w:val="center"/>
            </w:pPr>
            <w: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63" w:rsidRDefault="00A47263">
            <w:pPr>
              <w:jc w:val="center"/>
            </w:pPr>
            <w:r>
              <w:t>20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63" w:rsidRDefault="00A47263">
            <w:pPr>
              <w:jc w:val="center"/>
            </w:pPr>
          </w:p>
          <w:p w:rsidR="00A47263" w:rsidRDefault="00A47263">
            <w:pPr>
              <w:jc w:val="center"/>
            </w:pPr>
          </w:p>
        </w:tc>
      </w:tr>
      <w:tr w:rsidR="00A47263" w:rsidTr="00A47263">
        <w:trPr>
          <w:cantSplit/>
          <w:trHeight w:val="154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63" w:rsidRDefault="00A47263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63" w:rsidRDefault="00A47263">
            <w:pPr>
              <w:jc w:val="center"/>
            </w:pPr>
            <w:r>
              <w:t>10.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63" w:rsidRDefault="00A47263">
            <w:pPr>
              <w:jc w:val="center"/>
            </w:pPr>
            <w:r>
              <w:t>22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63" w:rsidRDefault="00A47263">
            <w:pPr>
              <w:jc w:val="center"/>
            </w:pPr>
            <w:r>
              <w:t>22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63" w:rsidRDefault="00A47263"/>
          <w:p w:rsidR="00A47263" w:rsidRDefault="00A47263"/>
        </w:tc>
      </w:tr>
      <w:tr w:rsidR="00A47263" w:rsidTr="00A47263">
        <w:trPr>
          <w:cantSplit/>
          <w:trHeight w:val="154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63" w:rsidRDefault="00A47263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63" w:rsidRDefault="00A47263">
            <w:pPr>
              <w:jc w:val="center"/>
            </w:pPr>
            <w:r>
              <w:t>11.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63" w:rsidRDefault="00A47263">
            <w:pPr>
              <w:jc w:val="center"/>
            </w:pPr>
            <w:r>
              <w:t>21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63" w:rsidRDefault="00A47263">
            <w:pPr>
              <w:jc w:val="center"/>
            </w:pPr>
            <w:r>
              <w:t>20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63" w:rsidRDefault="00A47263">
            <w:pPr>
              <w:jc w:val="center"/>
            </w:pPr>
            <w:r>
              <w:t>1.11.Svi Sveti</w:t>
            </w:r>
          </w:p>
          <w:p w:rsidR="00A47263" w:rsidRDefault="00A47263">
            <w:pPr>
              <w:jc w:val="center"/>
            </w:pPr>
            <w:r>
              <w:t>2.11.GO</w:t>
            </w:r>
          </w:p>
          <w:p w:rsidR="00A47263" w:rsidRDefault="00A47263">
            <w:pPr>
              <w:jc w:val="center"/>
              <w:rPr>
                <w:b/>
              </w:rPr>
            </w:pPr>
          </w:p>
        </w:tc>
      </w:tr>
      <w:tr w:rsidR="00A47263" w:rsidTr="00A47263">
        <w:trPr>
          <w:cantSplit/>
          <w:trHeight w:val="335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63" w:rsidRDefault="00A47263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63" w:rsidRDefault="00A47263">
            <w:pPr>
              <w:jc w:val="center"/>
            </w:pPr>
            <w:r>
              <w:t>12.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63" w:rsidRDefault="00A47263">
            <w:pPr>
              <w:jc w:val="center"/>
            </w:pPr>
            <w: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63" w:rsidRDefault="00A47263">
            <w:pPr>
              <w:jc w:val="center"/>
            </w:pPr>
            <w:r>
              <w:t>15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63" w:rsidRDefault="00A47263">
            <w:pPr>
              <w:jc w:val="center"/>
            </w:pPr>
            <w:r>
              <w:t>Zimski odmor-24.12.2018.-11.1.2019.</w:t>
            </w:r>
          </w:p>
        </w:tc>
      </w:tr>
      <w:tr w:rsidR="00A47263" w:rsidTr="00A47263">
        <w:trPr>
          <w:cantSplit/>
          <w:trHeight w:val="33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63" w:rsidRDefault="00A47263">
            <w:pPr>
              <w:jc w:val="center"/>
              <w:rPr>
                <w:b/>
              </w:rPr>
            </w:pPr>
            <w:r>
              <w:rPr>
                <w:b/>
              </w:rPr>
              <w:t>PRVO POLUGODIŠTE UKUPNO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63" w:rsidRDefault="00A47263">
            <w:pPr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63" w:rsidRDefault="00A47263">
            <w:pPr>
              <w:jc w:val="center"/>
              <w:rPr>
                <w:b/>
              </w:rPr>
            </w:pPr>
            <w:r>
              <w:rPr>
                <w:b/>
              </w:rPr>
              <w:t>78RD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63" w:rsidRDefault="00A47263">
            <w:pPr>
              <w:jc w:val="center"/>
              <w:rPr>
                <w:b/>
              </w:rPr>
            </w:pPr>
            <w:r>
              <w:rPr>
                <w:b/>
              </w:rPr>
              <w:t>77RND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63" w:rsidRDefault="00A47263">
            <w:pPr>
              <w:jc w:val="center"/>
            </w:pPr>
          </w:p>
        </w:tc>
      </w:tr>
      <w:tr w:rsidR="00A47263" w:rsidTr="00A47263">
        <w:trPr>
          <w:cantSplit/>
          <w:trHeight w:val="284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63" w:rsidRDefault="00A47263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63" w:rsidRDefault="00A47263">
            <w:pPr>
              <w:jc w:val="center"/>
            </w:pPr>
            <w:r>
              <w:t>01.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63" w:rsidRDefault="00A47263">
            <w:pPr>
              <w:jc w:val="center"/>
            </w:pPr>
            <w:r>
              <w:t>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63" w:rsidRDefault="00A47263">
            <w:pPr>
              <w:jc w:val="center"/>
            </w:pPr>
            <w:r>
              <w:t>14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63" w:rsidRDefault="00A47263">
            <w:pPr>
              <w:jc w:val="center"/>
            </w:pPr>
          </w:p>
          <w:p w:rsidR="00A47263" w:rsidRDefault="00A47263">
            <w:pPr>
              <w:jc w:val="center"/>
            </w:pPr>
          </w:p>
        </w:tc>
      </w:tr>
      <w:tr w:rsidR="00A47263" w:rsidTr="00A47263">
        <w:trPr>
          <w:cantSplit/>
          <w:trHeight w:val="284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63" w:rsidRDefault="00A47263">
            <w:pPr>
              <w:jc w:val="center"/>
            </w:pPr>
            <w:r>
              <w:t>Drugo polugodište-</w:t>
            </w:r>
          </w:p>
          <w:p w:rsidR="00A47263" w:rsidRDefault="00A47263" w:rsidP="00A47263">
            <w:pPr>
              <w:jc w:val="center"/>
            </w:pPr>
            <w:r>
              <w:t>14.1.2019.-14.6.2019.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63" w:rsidRDefault="00A47263">
            <w:pPr>
              <w:jc w:val="center"/>
            </w:pPr>
            <w:r>
              <w:t>02.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63" w:rsidRDefault="00A47263">
            <w:pPr>
              <w:jc w:val="center"/>
            </w:pPr>
            <w: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63" w:rsidRDefault="00A47263">
            <w:pPr>
              <w:jc w:val="center"/>
            </w:pPr>
            <w:r>
              <w:t>20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63" w:rsidRDefault="00A47263">
            <w:pPr>
              <w:jc w:val="center"/>
              <w:rPr>
                <w:bCs/>
              </w:rPr>
            </w:pPr>
          </w:p>
          <w:p w:rsidR="00A47263" w:rsidRDefault="00A47263">
            <w:pPr>
              <w:jc w:val="center"/>
              <w:rPr>
                <w:bCs/>
              </w:rPr>
            </w:pPr>
          </w:p>
        </w:tc>
      </w:tr>
      <w:tr w:rsidR="00A47263" w:rsidTr="00A47263">
        <w:trPr>
          <w:cantSplit/>
          <w:trHeight w:val="154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63" w:rsidRDefault="00A47263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63" w:rsidRDefault="00A47263">
            <w:pPr>
              <w:jc w:val="center"/>
            </w:pPr>
            <w:r>
              <w:t>03.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63" w:rsidRDefault="00A47263">
            <w:pPr>
              <w:jc w:val="center"/>
            </w:pPr>
            <w:r>
              <w:t>21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63" w:rsidRDefault="00A47263">
            <w:pPr>
              <w:jc w:val="center"/>
            </w:pPr>
            <w:r>
              <w:t>20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63" w:rsidRDefault="00A47263">
            <w:pPr>
              <w:jc w:val="center"/>
            </w:pPr>
            <w:r>
              <w:t>Županijsko natjecanje- nenastavni radni dan</w:t>
            </w:r>
          </w:p>
          <w:p w:rsidR="00A47263" w:rsidRDefault="00A47263">
            <w:pPr>
              <w:jc w:val="center"/>
            </w:pPr>
          </w:p>
        </w:tc>
      </w:tr>
      <w:tr w:rsidR="00A47263" w:rsidTr="00A47263">
        <w:trPr>
          <w:cantSplit/>
          <w:trHeight w:val="154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63" w:rsidRDefault="00A47263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63" w:rsidRDefault="00A47263">
            <w:pPr>
              <w:jc w:val="center"/>
            </w:pPr>
            <w:r>
              <w:t>04.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63" w:rsidRDefault="00A47263">
            <w:pPr>
              <w:jc w:val="center"/>
            </w:pPr>
            <w:r>
              <w:t>13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63" w:rsidRDefault="00A47263">
            <w:pPr>
              <w:jc w:val="center"/>
            </w:pPr>
            <w:r>
              <w:t>13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63" w:rsidRDefault="00A47263">
            <w:pPr>
              <w:jc w:val="center"/>
            </w:pPr>
            <w:r>
              <w:t>Proljetni odmor-18.4.-26.4.2019.</w:t>
            </w:r>
          </w:p>
        </w:tc>
      </w:tr>
      <w:tr w:rsidR="00A47263" w:rsidTr="00A47263">
        <w:trPr>
          <w:cantSplit/>
          <w:trHeight w:val="154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63" w:rsidRDefault="00A47263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63" w:rsidRDefault="00A47263">
            <w:pPr>
              <w:jc w:val="center"/>
            </w:pPr>
            <w:r>
              <w:t>05.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63" w:rsidRDefault="00A47263">
            <w:pPr>
              <w:jc w:val="center"/>
            </w:pPr>
            <w:r>
              <w:t>22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63" w:rsidRDefault="00A47263">
            <w:pPr>
              <w:jc w:val="center"/>
            </w:pPr>
            <w:r>
              <w:t>22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63" w:rsidRDefault="00A47263" w:rsidP="00A47263">
            <w:pPr>
              <w:jc w:val="center"/>
              <w:rPr>
                <w:bCs/>
              </w:rPr>
            </w:pPr>
            <w:r>
              <w:rPr>
                <w:bCs/>
              </w:rPr>
              <w:t>1.5.2019.-Praznik rada</w:t>
            </w:r>
          </w:p>
          <w:p w:rsidR="00A47263" w:rsidRDefault="00A47263" w:rsidP="00A47263">
            <w:pPr>
              <w:jc w:val="center"/>
              <w:rPr>
                <w:bCs/>
              </w:rPr>
            </w:pPr>
          </w:p>
        </w:tc>
      </w:tr>
      <w:tr w:rsidR="00A47263" w:rsidTr="00A47263">
        <w:trPr>
          <w:cantSplit/>
          <w:trHeight w:val="154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63" w:rsidRDefault="00A47263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63" w:rsidRDefault="00A47263">
            <w:pPr>
              <w:jc w:val="center"/>
            </w:pPr>
            <w:r>
              <w:t>06.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63" w:rsidRDefault="00A47263">
            <w:pPr>
              <w:jc w:val="center"/>
            </w:pPr>
            <w:r>
              <w:t>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63" w:rsidRDefault="00A47263">
            <w:pPr>
              <w:jc w:val="center"/>
            </w:pPr>
            <w:r>
              <w:t>10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63" w:rsidRDefault="00A47263">
            <w:pPr>
              <w:jc w:val="center"/>
            </w:pPr>
          </w:p>
          <w:p w:rsidR="00A47263" w:rsidRDefault="00A47263">
            <w:pPr>
              <w:jc w:val="center"/>
            </w:pPr>
          </w:p>
        </w:tc>
      </w:tr>
      <w:tr w:rsidR="00A47263" w:rsidTr="00A47263">
        <w:trPr>
          <w:cantSplit/>
          <w:trHeight w:val="871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63" w:rsidRDefault="00A47263">
            <w:pPr>
              <w:jc w:val="center"/>
              <w:rPr>
                <w:b/>
              </w:rPr>
            </w:pPr>
            <w:r>
              <w:rPr>
                <w:b/>
              </w:rPr>
              <w:t>DRUGO POLUGODIŠTE UKUPNO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63" w:rsidRDefault="00A47263">
            <w:pPr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63" w:rsidRDefault="00A4726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63" w:rsidRDefault="00A47263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63" w:rsidRDefault="00A47263">
            <w:pPr>
              <w:jc w:val="center"/>
            </w:pPr>
          </w:p>
        </w:tc>
      </w:tr>
      <w:tr w:rsidR="00A47263" w:rsidTr="00A47263">
        <w:trPr>
          <w:trHeight w:val="58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63" w:rsidRDefault="00A47263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63" w:rsidRDefault="00A47263">
            <w:pPr>
              <w:jc w:val="center"/>
              <w:rPr>
                <w:b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63" w:rsidRDefault="00A47263">
            <w:pPr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63" w:rsidRDefault="00A47263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63" w:rsidRDefault="00A47263">
            <w:pPr>
              <w:jc w:val="center"/>
            </w:pPr>
          </w:p>
        </w:tc>
      </w:tr>
    </w:tbl>
    <w:p w:rsidR="00A47263" w:rsidRDefault="00A47263" w:rsidP="00A47263"/>
    <w:p w:rsidR="000C317B" w:rsidRDefault="000C317B"/>
    <w:sectPr w:rsidR="000C3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263"/>
    <w:rsid w:val="000C317B"/>
    <w:rsid w:val="00A47263"/>
    <w:rsid w:val="00BE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0EF6A-7B03-4CAC-BD0E-873B1A55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0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win7</cp:lastModifiedBy>
  <cp:revision>2</cp:revision>
  <dcterms:created xsi:type="dcterms:W3CDTF">2018-09-05T18:52:00Z</dcterms:created>
  <dcterms:modified xsi:type="dcterms:W3CDTF">2018-09-05T18:52:00Z</dcterms:modified>
</cp:coreProperties>
</file>