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A4" w:rsidRPr="00CB6C5D" w:rsidRDefault="002D0C91" w:rsidP="002D0C91">
      <w:pPr>
        <w:jc w:val="center"/>
        <w:rPr>
          <w:b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B6C5D">
        <w:rPr>
          <w:b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MASKENBAL U NAŠOJ KNJIŽNICI</w:t>
      </w:r>
    </w:p>
    <w:p w:rsidR="00E549A5" w:rsidRDefault="00A84BF3" w:rsidP="00E549A5">
      <w:pPr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28"/>
          <w:szCs w:val="28"/>
          <w:lang w:eastAsia="hr-HR"/>
        </w:rPr>
        <w:drawing>
          <wp:anchor distT="0" distB="0" distL="114300" distR="114300" simplePos="0" relativeHeight="251660288" behindDoc="1" locked="0" layoutInCell="1" allowOverlap="1" wp14:anchorId="6838D539" wp14:editId="6758C864">
            <wp:simplePos x="0" y="0"/>
            <wp:positionH relativeFrom="column">
              <wp:posOffset>1081405</wp:posOffset>
            </wp:positionH>
            <wp:positionV relativeFrom="paragraph">
              <wp:posOffset>349250</wp:posOffset>
            </wp:positionV>
            <wp:extent cx="3536950" cy="2095500"/>
            <wp:effectExtent l="133350" t="114300" r="139700" b="17145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100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2095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9A5" w:rsidRPr="00E549A5"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… i u našoj knjižnici </w:t>
      </w:r>
      <w:r w:rsidR="00D30ECF"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sve je bilo u znaku maski</w:t>
      </w:r>
      <w:r w:rsidR="00E549A5" w:rsidRPr="00E549A5"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…</w:t>
      </w:r>
    </w:p>
    <w:p w:rsidR="00B2463D" w:rsidRDefault="00B2463D" w:rsidP="00E549A5">
      <w:pPr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2463D" w:rsidRDefault="00B2463D" w:rsidP="00E549A5">
      <w:pPr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2463D" w:rsidRDefault="00B2463D" w:rsidP="00E549A5">
      <w:pPr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2463D" w:rsidRDefault="00B2463D" w:rsidP="00E549A5">
      <w:pPr>
        <w:rPr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E549A5" w:rsidRPr="00E549A5" w:rsidRDefault="00E549A5" w:rsidP="00E549A5">
      <w:pPr>
        <w:rPr>
          <w:sz w:val="28"/>
          <w:szCs w:val="28"/>
        </w:rPr>
      </w:pPr>
    </w:p>
    <w:p w:rsidR="00E549A5" w:rsidRPr="00E549A5" w:rsidRDefault="00A84BF3" w:rsidP="00E549A5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30181686" wp14:editId="2724D046">
            <wp:simplePos x="0" y="0"/>
            <wp:positionH relativeFrom="column">
              <wp:posOffset>3769360</wp:posOffset>
            </wp:positionH>
            <wp:positionV relativeFrom="paragraph">
              <wp:posOffset>332740</wp:posOffset>
            </wp:positionV>
            <wp:extent cx="2639060" cy="3505200"/>
            <wp:effectExtent l="19050" t="0" r="27940" b="110490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3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3505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9A5" w:rsidRPr="00E549A5" w:rsidRDefault="009B0264" w:rsidP="00E549A5">
      <w:pPr>
        <w:rPr>
          <w:sz w:val="28"/>
          <w:szCs w:val="28"/>
        </w:rPr>
      </w:pPr>
      <w:bookmarkStart w:id="0" w:name="_GoBack"/>
      <w:r w:rsidRPr="00E549A5">
        <w:rPr>
          <w:b/>
          <w:noProof/>
          <w:sz w:val="28"/>
          <w:szCs w:val="28"/>
          <w:lang w:eastAsia="hr-HR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625A8DC6" wp14:editId="46FDC7D6">
            <wp:simplePos x="0" y="0"/>
            <wp:positionH relativeFrom="column">
              <wp:posOffset>-441960</wp:posOffset>
            </wp:positionH>
            <wp:positionV relativeFrom="paragraph">
              <wp:posOffset>197485</wp:posOffset>
            </wp:positionV>
            <wp:extent cx="3803650" cy="2622550"/>
            <wp:effectExtent l="171450" t="171450" r="196850" b="19685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3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2622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49A5" w:rsidRPr="00E549A5" w:rsidRDefault="00E549A5" w:rsidP="00E549A5">
      <w:pPr>
        <w:rPr>
          <w:sz w:val="28"/>
          <w:szCs w:val="28"/>
        </w:rPr>
      </w:pPr>
    </w:p>
    <w:p w:rsidR="00E549A5" w:rsidRPr="00E549A5" w:rsidRDefault="00E549A5" w:rsidP="00E549A5">
      <w:pPr>
        <w:rPr>
          <w:sz w:val="28"/>
          <w:szCs w:val="28"/>
        </w:rPr>
      </w:pPr>
    </w:p>
    <w:p w:rsidR="00E549A5" w:rsidRDefault="00E549A5" w:rsidP="00E549A5">
      <w:pPr>
        <w:rPr>
          <w:sz w:val="28"/>
          <w:szCs w:val="28"/>
        </w:rPr>
      </w:pPr>
    </w:p>
    <w:p w:rsidR="00E549A5" w:rsidRDefault="00E549A5" w:rsidP="00E549A5">
      <w:pPr>
        <w:tabs>
          <w:tab w:val="left" w:pos="67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2A84" w:rsidRDefault="009B2A84" w:rsidP="00E549A5">
      <w:pPr>
        <w:tabs>
          <w:tab w:val="left" w:pos="6710"/>
        </w:tabs>
        <w:rPr>
          <w:sz w:val="28"/>
          <w:szCs w:val="28"/>
        </w:rPr>
      </w:pPr>
    </w:p>
    <w:p w:rsidR="009B2A84" w:rsidRDefault="009B2A84" w:rsidP="00E549A5">
      <w:pPr>
        <w:tabs>
          <w:tab w:val="left" w:pos="6710"/>
        </w:tabs>
        <w:rPr>
          <w:sz w:val="28"/>
          <w:szCs w:val="28"/>
        </w:rPr>
      </w:pPr>
    </w:p>
    <w:p w:rsidR="009B2A84" w:rsidRPr="009B2A84" w:rsidRDefault="009B2A84" w:rsidP="00E549A5">
      <w:pPr>
        <w:tabs>
          <w:tab w:val="left" w:pos="6710"/>
        </w:tabs>
        <w:rPr>
          <w:b/>
          <w:color w:val="4F81BD" w:themeColor="accen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B2A84" w:rsidRPr="009B2A84" w:rsidRDefault="009B2A84" w:rsidP="00E549A5">
      <w:pPr>
        <w:tabs>
          <w:tab w:val="left" w:pos="6710"/>
        </w:tabs>
        <w:rPr>
          <w:b/>
          <w:i/>
          <w:color w:val="4F81BD" w:themeColor="accen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2A84">
        <w:rPr>
          <w:b/>
          <w:i/>
          <w:color w:val="4F81BD" w:themeColor="accen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... </w:t>
      </w:r>
      <w:r w:rsidR="0018439A">
        <w:rPr>
          <w:b/>
          <w:i/>
          <w:color w:val="4F81BD" w:themeColor="accen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maskirani </w:t>
      </w:r>
      <w:r w:rsidRPr="009B2A84">
        <w:rPr>
          <w:b/>
          <w:i/>
          <w:color w:val="4F81BD" w:themeColor="accen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učenici i učiteljica …</w:t>
      </w:r>
    </w:p>
    <w:sectPr w:rsidR="009B2A84" w:rsidRPr="009B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91"/>
    <w:rsid w:val="0018439A"/>
    <w:rsid w:val="001A307C"/>
    <w:rsid w:val="002D0C91"/>
    <w:rsid w:val="003D02A4"/>
    <w:rsid w:val="009B0264"/>
    <w:rsid w:val="009B2A84"/>
    <w:rsid w:val="00A84BF3"/>
    <w:rsid w:val="00B2463D"/>
    <w:rsid w:val="00CB6C5D"/>
    <w:rsid w:val="00D30ECF"/>
    <w:rsid w:val="00E1472D"/>
    <w:rsid w:val="00E5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OŠ-Gen1</dc:creator>
  <cp:lastModifiedBy>OŠ-Gen1</cp:lastModifiedBy>
  <cp:revision>11</cp:revision>
  <dcterms:created xsi:type="dcterms:W3CDTF">2012-02-22T06:59:00Z</dcterms:created>
  <dcterms:modified xsi:type="dcterms:W3CDTF">2012-02-22T07:15:00Z</dcterms:modified>
</cp:coreProperties>
</file>